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45421-2025 i Älvsbyns kommun har hittats 7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