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47982-2025 i Älvsbyns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