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61009-2021 i Älvsbyns kommun har hittats 14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