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5412-2025 i Älvsbyn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