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10-2025 i Älvsbyn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