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28555-2025 i Älvsbyns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