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som inkom 2025-07-08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T), fläcknycklar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2828" cy="5688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4282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7326896, E 742998 i SWEREF 99 TM.</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