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16092-2024 i Älvsbyns kommun har hittats 22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