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26733-2024 i Älvsbyns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