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9-2023 i Älvsby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