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47132-2023 i Älvsbyns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