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16054-2024 i Älvsbyns kommun har hittats 18 naturvårdsarter varav 11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