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43381-2026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