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16092-2024 i Älvsbyns kommun har hittats 25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