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23790-2025 i Älvsbyns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