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53641-2025 i Älvsby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