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9-2023 i Älvsbyns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