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7291754, E 785096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