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mörk kolflarnlav (NT), vedflamlav (NT), norrlandslav (S), plattlummer (S, §9)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7308162, E 763039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