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2023-04-19 22:14:19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