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60760-2019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rosenfink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rosenfink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