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7313917, E 818166 i SWEREF 99 TM.</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