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som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 naturvårdsarter hittats: rynkskinn (NT,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7314021, E 817519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