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7328799, E 828308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58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