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klagomål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7354351, E 819441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