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60732-2025 i Luleå kommun har hittats 5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