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som inkom 2025-10-08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7313917, E 818166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pärluggla (EN, T, §4), ullticka (NT, T), gråspett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gråspett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