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klagomål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7344941, E 833743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