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60732-2025 i Luleå kommun har hittats 4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