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gråspett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gråspett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