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47756-2019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 och svartvit flugsnappare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 och 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