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35672-2019 i Luleå kommun har hittats 6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