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2024-05-27 22:49:16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