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32251-2026 i Piteå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