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3700-2026 i Piteå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