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9725-2022 i Piteå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