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49461-2024 i Piteå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