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20961-2025 i Piteå kommun har hittats 10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