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32251-2026 i Piteå kommun har hittats 19 naturvårdsarter varav 10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