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som inkom 2025-04-30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7255014, E 793471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lappticka (VU, T), harticka (NT, T), talltita (NT, §4), tretåig hackspett (NT, T, §4), järpe (T, §4), spillkråka (T, §4), tofsmes (T, §4), videsparv (T,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tofsmes (T, §4), videsparv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