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som inkom 2025-05-22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7284271, E 801316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T), talltita (NT, §4), järpe (T, §4), spillkråka (T, §4), grönsiska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