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7257362, E 794831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