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12193-2024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grönfink, järpe, 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grönfink, järpe, 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