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36855-2026 i Piteå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