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20961-2025 i Piteå kommun har hittats 10 naturvårdsarter varav 5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