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7979"/>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577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