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som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6392" cy="5688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263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