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12193-2024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grönfink, järpe,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grönfink, järpe,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