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25028-2025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järpe, spillkråka, svartvit flugsnappare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järpe, spillkråka, svartvit flugsnappare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