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stenfalk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stenfalk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