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stenfal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stenfal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